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D582" w14:textId="071A5D98" w:rsidR="00F962DD" w:rsidRPr="00F962DD" w:rsidRDefault="00F962DD" w:rsidP="00F962DD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65204E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MIREYA MARTÍNEZ GÓMEZ            </w:t>
      </w:r>
      <w:r w:rsidR="00AE130E">
        <w:rPr>
          <w:noProof/>
        </w:rPr>
        <w:drawing>
          <wp:inline distT="0" distB="0" distL="0" distR="0" wp14:anchorId="3E23E1A7" wp14:editId="2BB162C6">
            <wp:extent cx="1524000" cy="2058866"/>
            <wp:effectExtent l="0" t="0" r="0" b="0"/>
            <wp:docPr id="924872093" name="Imagen 1" descr="Un niño con la boca abie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72093" name="Imagen 1" descr="Un niño con la boca abierta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719" cy="21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D9CE" w14:textId="77777777" w:rsidR="00F962DD" w:rsidRDefault="00F962DD" w:rsidP="00F962DD">
      <w:r>
        <w:t xml:space="preserve"> </w:t>
      </w:r>
    </w:p>
    <w:p w14:paraId="79D59E28" w14:textId="77777777" w:rsidR="00F962DD" w:rsidRDefault="00F962DD" w:rsidP="00F962DD">
      <w:r w:rsidRPr="00F962DD">
        <w:rPr>
          <w:b/>
        </w:rPr>
        <w:t xml:space="preserve">Dirección </w:t>
      </w:r>
      <w:r>
        <w:t xml:space="preserve">C/ EMILIO GARCÍA NAVARRO </w:t>
      </w:r>
      <w:proofErr w:type="spellStart"/>
      <w:r>
        <w:t>Nº</w:t>
      </w:r>
      <w:proofErr w:type="spellEnd"/>
      <w:r>
        <w:t xml:space="preserve"> (ESPAÑA) </w:t>
      </w:r>
    </w:p>
    <w:p w14:paraId="13215B12" w14:textId="5A5E2E34" w:rsidR="00F962DD" w:rsidRDefault="00F962DD" w:rsidP="00F962DD">
      <w:r>
        <w:t xml:space="preserve"> </w:t>
      </w:r>
      <w:r w:rsidRPr="00F962DD">
        <w:rPr>
          <w:b/>
        </w:rPr>
        <w:t>Estado civil</w:t>
      </w:r>
      <w:r>
        <w:t xml:space="preserve">: Soltera </w:t>
      </w:r>
    </w:p>
    <w:p w14:paraId="01AF82CE" w14:textId="5433EA95" w:rsidR="00F962DD" w:rsidRDefault="00F962DD" w:rsidP="00F962DD">
      <w:r>
        <w:t xml:space="preserve"> </w:t>
      </w:r>
      <w:r w:rsidRPr="00F962DD">
        <w:rPr>
          <w:b/>
        </w:rPr>
        <w:t>Fecha nacimiento</w:t>
      </w:r>
      <w:r>
        <w:t>: 19/03/1997 (</w:t>
      </w:r>
      <w:r w:rsidR="0065204E">
        <w:t>28</w:t>
      </w:r>
      <w:r>
        <w:t xml:space="preserve"> años) </w:t>
      </w:r>
    </w:p>
    <w:p w14:paraId="4539D454" w14:textId="77777777" w:rsidR="00F962DD" w:rsidRDefault="00F962DD" w:rsidP="00F962DD">
      <w:r w:rsidRPr="00F962DD">
        <w:rPr>
          <w:b/>
        </w:rPr>
        <w:t>Teléfono</w:t>
      </w:r>
      <w:r>
        <w:t xml:space="preserve">: </w:t>
      </w:r>
      <w:proofErr w:type="gramStart"/>
      <w:r>
        <w:t xml:space="preserve">669927016  </w:t>
      </w:r>
      <w:r w:rsidRPr="00F962DD">
        <w:rPr>
          <w:b/>
        </w:rPr>
        <w:t>Correo</w:t>
      </w:r>
      <w:proofErr w:type="gramEnd"/>
      <w:r w:rsidRPr="00F962DD">
        <w:rPr>
          <w:b/>
        </w:rPr>
        <w:t xml:space="preserve"> Electrónico</w:t>
      </w:r>
      <w:r>
        <w:t>: mireyamartinezgomez@gmail.com</w:t>
      </w:r>
    </w:p>
    <w:p w14:paraId="56937CE6" w14:textId="77777777" w:rsidR="00B12F18" w:rsidRDefault="00B12F18" w:rsidP="00F962DD">
      <w:pPr>
        <w:rPr>
          <w:i/>
          <w:sz w:val="32"/>
          <w:szCs w:val="32"/>
          <w:u w:val="single"/>
        </w:rPr>
      </w:pPr>
    </w:p>
    <w:p w14:paraId="732B60FD" w14:textId="77777777" w:rsidR="00F962DD" w:rsidRPr="00F962DD" w:rsidRDefault="00F962DD" w:rsidP="00F962DD">
      <w:pPr>
        <w:rPr>
          <w:i/>
          <w:sz w:val="32"/>
          <w:szCs w:val="32"/>
          <w:u w:val="single"/>
        </w:rPr>
      </w:pPr>
      <w:r w:rsidRPr="00F962DD">
        <w:rPr>
          <w:i/>
          <w:sz w:val="32"/>
          <w:szCs w:val="32"/>
          <w:u w:val="single"/>
        </w:rPr>
        <w:t xml:space="preserve">FORMACIÓN ACADEMICA </w:t>
      </w:r>
    </w:p>
    <w:p w14:paraId="6234B727" w14:textId="77777777" w:rsidR="00F962DD" w:rsidRDefault="00F962DD" w:rsidP="00F962DD">
      <w:r>
        <w:t xml:space="preserve">2013 </w:t>
      </w:r>
      <w:proofErr w:type="gramStart"/>
      <w:r>
        <w:t>Enseñanza</w:t>
      </w:r>
      <w:proofErr w:type="gramEnd"/>
      <w:r>
        <w:t xml:space="preserve"> Superior Obligatoria. Colegio Las claras. Murcia</w:t>
      </w:r>
    </w:p>
    <w:p w14:paraId="1B634D14" w14:textId="77777777" w:rsidR="00F962DD" w:rsidRDefault="00F962DD" w:rsidP="00F962DD">
      <w:r>
        <w:t xml:space="preserve"> </w:t>
      </w:r>
    </w:p>
    <w:p w14:paraId="4B90C00C" w14:textId="77777777" w:rsidR="00F962DD" w:rsidRDefault="00F962DD" w:rsidP="00F962DD">
      <w:r>
        <w:t xml:space="preserve">2015 </w:t>
      </w:r>
      <w:proofErr w:type="gramStart"/>
      <w:r>
        <w:t>Curso</w:t>
      </w:r>
      <w:proofErr w:type="gramEnd"/>
      <w:r>
        <w:t xml:space="preserve"> de mecanografía. Centro de estudios CEI</w:t>
      </w:r>
    </w:p>
    <w:p w14:paraId="0B2466A7" w14:textId="77777777" w:rsidR="00F962DD" w:rsidRDefault="00F962DD" w:rsidP="00F962DD">
      <w:r>
        <w:t xml:space="preserve"> </w:t>
      </w:r>
    </w:p>
    <w:p w14:paraId="0E82C36D" w14:textId="77777777" w:rsidR="00F962DD" w:rsidRDefault="00F962DD" w:rsidP="00F962DD">
      <w:r>
        <w:t xml:space="preserve">2016 </w:t>
      </w:r>
      <w:proofErr w:type="gramStart"/>
      <w:r>
        <w:t>Ciclo</w:t>
      </w:r>
      <w:proofErr w:type="gramEnd"/>
      <w:r>
        <w:t xml:space="preserve"> formativo de Gestión administrativa. Centro de estudios CEI</w:t>
      </w:r>
    </w:p>
    <w:p w14:paraId="498FED43" w14:textId="77777777" w:rsidR="00F962DD" w:rsidRDefault="00F962DD" w:rsidP="00F962DD"/>
    <w:p w14:paraId="318DF3D0" w14:textId="77777777" w:rsidR="00F962DD" w:rsidRDefault="00F962DD" w:rsidP="00F962DD">
      <w:r>
        <w:t xml:space="preserve">2016 </w:t>
      </w:r>
      <w:proofErr w:type="gramStart"/>
      <w:r>
        <w:t>Practicas</w:t>
      </w:r>
      <w:proofErr w:type="gramEnd"/>
      <w:r>
        <w:t xml:space="preserve"> de Ciclo formativo administrativo en el Corte Ingles </w:t>
      </w:r>
    </w:p>
    <w:p w14:paraId="6D6516DB" w14:textId="77777777" w:rsidR="007170EB" w:rsidRDefault="007170EB" w:rsidP="00F962DD"/>
    <w:p w14:paraId="2DCF4F8D" w14:textId="77777777" w:rsidR="00F962DD" w:rsidRDefault="00F962DD" w:rsidP="00F962DD">
      <w:r>
        <w:t xml:space="preserve">2016 </w:t>
      </w:r>
      <w:proofErr w:type="gramStart"/>
      <w:r>
        <w:t>Curso</w:t>
      </w:r>
      <w:proofErr w:type="gramEnd"/>
      <w:r>
        <w:t xml:space="preserve"> de Recursos Humanos En el Corte ingles  </w:t>
      </w:r>
    </w:p>
    <w:p w14:paraId="36ADC662" w14:textId="77777777" w:rsidR="007170EB" w:rsidRDefault="007170EB" w:rsidP="00F962DD"/>
    <w:p w14:paraId="35239AAA" w14:textId="7429972A" w:rsidR="0065204E" w:rsidRDefault="0065204E" w:rsidP="00F962DD">
      <w:r>
        <w:t>202</w:t>
      </w:r>
      <w:r w:rsidR="00AE130E">
        <w:t xml:space="preserve">0 </w:t>
      </w:r>
      <w:proofErr w:type="gramStart"/>
      <w:r w:rsidR="00AE130E">
        <w:t>Enseñanza</w:t>
      </w:r>
      <w:proofErr w:type="gramEnd"/>
      <w:r>
        <w:t xml:space="preserve"> de Higienista Bucodental</w:t>
      </w:r>
      <w:r w:rsidR="00AE130E">
        <w:t xml:space="preserve">. Amusal </w:t>
      </w:r>
    </w:p>
    <w:p w14:paraId="7B0DBE82" w14:textId="77777777" w:rsidR="007170EB" w:rsidRDefault="007170EB" w:rsidP="00F962DD"/>
    <w:p w14:paraId="1DE0D2DC" w14:textId="5FA79726" w:rsidR="0065204E" w:rsidRDefault="0065204E" w:rsidP="00F962DD">
      <w:r>
        <w:t>202</w:t>
      </w:r>
      <w:r w:rsidR="00AE130E">
        <w:t>2</w:t>
      </w:r>
      <w:r>
        <w:t xml:space="preserve"> </w:t>
      </w:r>
      <w:proofErr w:type="gramStart"/>
      <w:r>
        <w:t>Practicas</w:t>
      </w:r>
      <w:proofErr w:type="gramEnd"/>
      <w:r>
        <w:t xml:space="preserve"> de Higienista Bucodental en </w:t>
      </w:r>
      <w:r w:rsidR="007170EB">
        <w:t>C</w:t>
      </w:r>
      <w:r>
        <w:t xml:space="preserve">línica Dental Alejandro Nicolas Cantabella </w:t>
      </w:r>
    </w:p>
    <w:p w14:paraId="052B97A9" w14:textId="77777777" w:rsidR="00B12F18" w:rsidRDefault="00B12F18" w:rsidP="00F962DD"/>
    <w:p w14:paraId="4C929243" w14:textId="77777777" w:rsidR="007170EB" w:rsidRDefault="007170EB" w:rsidP="00F962DD"/>
    <w:p w14:paraId="1CFB36CA" w14:textId="77777777" w:rsidR="007170EB" w:rsidRDefault="007170EB" w:rsidP="00F962DD"/>
    <w:p w14:paraId="5CFD245C" w14:textId="77777777" w:rsidR="007170EB" w:rsidRDefault="007170EB" w:rsidP="00F962DD"/>
    <w:p w14:paraId="7465F426" w14:textId="77777777" w:rsidR="00F962DD" w:rsidRPr="00B12F18" w:rsidRDefault="00F962DD" w:rsidP="00F962DD">
      <w:pPr>
        <w:rPr>
          <w:i/>
          <w:sz w:val="32"/>
          <w:szCs w:val="32"/>
          <w:u w:val="single"/>
        </w:rPr>
      </w:pPr>
      <w:r>
        <w:t xml:space="preserve"> </w:t>
      </w:r>
      <w:r w:rsidR="00D249C8" w:rsidRPr="00B12F18">
        <w:rPr>
          <w:i/>
          <w:sz w:val="32"/>
          <w:szCs w:val="32"/>
          <w:u w:val="single"/>
        </w:rPr>
        <w:t>TRABAJOS</w:t>
      </w:r>
    </w:p>
    <w:p w14:paraId="06545A22" w14:textId="77777777" w:rsidR="00814D25" w:rsidRPr="00814D25" w:rsidRDefault="00814D25" w:rsidP="00F962DD">
      <w:r>
        <w:t xml:space="preserve">2016 </w:t>
      </w:r>
      <w:proofErr w:type="gramStart"/>
      <w:r w:rsidR="00C721A3">
        <w:t>Prácticas</w:t>
      </w:r>
      <w:proofErr w:type="gramEnd"/>
      <w:r w:rsidR="00C721A3">
        <w:t xml:space="preserve"> de Auxiliar Administrativa – Corte Inglés </w:t>
      </w:r>
    </w:p>
    <w:p w14:paraId="6D12756F" w14:textId="77777777" w:rsidR="00716335" w:rsidRDefault="00716335" w:rsidP="00F962DD">
      <w:r>
        <w:t xml:space="preserve">2017 </w:t>
      </w:r>
      <w:proofErr w:type="gramStart"/>
      <w:r w:rsidR="00814D25">
        <w:t>Comercial</w:t>
      </w:r>
      <w:proofErr w:type="gramEnd"/>
      <w:r>
        <w:t xml:space="preserve"> de Edp </w:t>
      </w:r>
      <w:r w:rsidR="00814D25">
        <w:t xml:space="preserve"> </w:t>
      </w:r>
    </w:p>
    <w:p w14:paraId="5CA064F8" w14:textId="3115C849" w:rsidR="0065204E" w:rsidRDefault="0065204E" w:rsidP="00F962DD">
      <w:proofErr w:type="gramStart"/>
      <w:r>
        <w:t>202</w:t>
      </w:r>
      <w:r w:rsidR="00AE130E">
        <w:t>2</w:t>
      </w:r>
      <w:r>
        <w:t xml:space="preserve"> </w:t>
      </w:r>
      <w:r w:rsidR="007170EB">
        <w:t xml:space="preserve"> Actual</w:t>
      </w:r>
      <w:proofErr w:type="gramEnd"/>
      <w:r w:rsidR="007170EB">
        <w:t xml:space="preserve"> sigo desempeñando este puesto -</w:t>
      </w:r>
      <w:proofErr w:type="gramStart"/>
      <w:r>
        <w:t>Higienista  Bucodental</w:t>
      </w:r>
      <w:proofErr w:type="gramEnd"/>
      <w:r>
        <w:t xml:space="preserve"> – </w:t>
      </w:r>
      <w:r w:rsidR="007170EB">
        <w:t>Clínica</w:t>
      </w:r>
      <w:r>
        <w:t xml:space="preserve"> Dental Alejandro Nicolas Cantabella </w:t>
      </w:r>
    </w:p>
    <w:p w14:paraId="78300E2B" w14:textId="77777777" w:rsidR="00814D25" w:rsidRPr="00716335" w:rsidRDefault="00814D25" w:rsidP="00F962DD"/>
    <w:p w14:paraId="669C88B8" w14:textId="77777777" w:rsidR="00F962DD" w:rsidRPr="00F962DD" w:rsidRDefault="00F962DD" w:rsidP="00F962DD">
      <w:pPr>
        <w:rPr>
          <w:i/>
          <w:sz w:val="32"/>
          <w:szCs w:val="32"/>
          <w:u w:val="single"/>
        </w:rPr>
      </w:pPr>
      <w:r w:rsidRPr="00F962DD">
        <w:rPr>
          <w:i/>
          <w:sz w:val="32"/>
          <w:szCs w:val="32"/>
          <w:u w:val="single"/>
        </w:rPr>
        <w:t>OTROS DATOS DE INTERÉS</w:t>
      </w:r>
    </w:p>
    <w:p w14:paraId="1E35F9D9" w14:textId="77777777" w:rsidR="00F962DD" w:rsidRDefault="00F962DD" w:rsidP="00F962DD">
      <w:r>
        <w:t xml:space="preserve"> </w:t>
      </w:r>
    </w:p>
    <w:p w14:paraId="17BECF1A" w14:textId="77777777" w:rsidR="00F962DD" w:rsidRDefault="00F962DD" w:rsidP="00F962DD">
      <w:r>
        <w:t xml:space="preserve">2010-15 Deportista Profesional de Elite compitiendo en Ciclismo Profesional de Carretera. Campeona Regional de Murcia en contrarreloj individual. Club Ciclista Roldan </w:t>
      </w:r>
    </w:p>
    <w:p w14:paraId="0E1BE70C" w14:textId="77777777" w:rsidR="00F962DD" w:rsidRDefault="00F962DD" w:rsidP="00F962DD"/>
    <w:p w14:paraId="5F7B7F97" w14:textId="77777777" w:rsidR="00F962DD" w:rsidRDefault="00F962DD" w:rsidP="00F962DD"/>
    <w:p w14:paraId="1FDAA198" w14:textId="77777777" w:rsidR="00F962DD" w:rsidRDefault="00F962DD" w:rsidP="00F962DD">
      <w:r>
        <w:t xml:space="preserve">IDIOMAS </w:t>
      </w:r>
    </w:p>
    <w:p w14:paraId="2176009D" w14:textId="77777777" w:rsidR="00F962DD" w:rsidRDefault="00F962DD" w:rsidP="00F962DD">
      <w:r>
        <w:t xml:space="preserve"> Ingle básica</w:t>
      </w:r>
    </w:p>
    <w:p w14:paraId="470249F2" w14:textId="77777777" w:rsidR="00F962DD" w:rsidRDefault="00F962DD" w:rsidP="00F962DD">
      <w:r>
        <w:t xml:space="preserve"> </w:t>
      </w:r>
    </w:p>
    <w:p w14:paraId="3DDBAA9F" w14:textId="13F29B4B" w:rsidR="00867293" w:rsidRDefault="00F962DD" w:rsidP="00F962DD">
      <w:r>
        <w:t xml:space="preserve">                                                                                                                        </w:t>
      </w:r>
      <w:r w:rsidR="004D0F94">
        <w:t xml:space="preserve">             Murcia, </w:t>
      </w:r>
      <w:r w:rsidR="0065204E">
        <w:t xml:space="preserve">12 </w:t>
      </w:r>
      <w:proofErr w:type="gramStart"/>
      <w:r w:rsidR="0065204E">
        <w:t>Agosto</w:t>
      </w:r>
      <w:proofErr w:type="gramEnd"/>
      <w:r w:rsidR="004D0F94">
        <w:t xml:space="preserve"> </w:t>
      </w:r>
    </w:p>
    <w:sectPr w:rsidR="008672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2DD"/>
    <w:rsid w:val="000C3BA2"/>
    <w:rsid w:val="00371051"/>
    <w:rsid w:val="004D0F94"/>
    <w:rsid w:val="0065204E"/>
    <w:rsid w:val="006B3F14"/>
    <w:rsid w:val="00716335"/>
    <w:rsid w:val="007170EB"/>
    <w:rsid w:val="00814D25"/>
    <w:rsid w:val="00867293"/>
    <w:rsid w:val="00A76303"/>
    <w:rsid w:val="00AE130E"/>
    <w:rsid w:val="00B12F18"/>
    <w:rsid w:val="00C721A3"/>
    <w:rsid w:val="00D249C8"/>
    <w:rsid w:val="00F962DD"/>
    <w:rsid w:val="00FD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F733"/>
  <w15:chartTrackingRefBased/>
  <w15:docId w15:val="{A73A6583-323B-46D4-907A-261EF372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E130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1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gomez lopez</dc:creator>
  <cp:keywords/>
  <dc:description/>
  <cp:lastModifiedBy>Fernando Carreño Zamora</cp:lastModifiedBy>
  <cp:revision>2</cp:revision>
  <dcterms:created xsi:type="dcterms:W3CDTF">2025-08-12T17:33:00Z</dcterms:created>
  <dcterms:modified xsi:type="dcterms:W3CDTF">2025-08-12T17:33:00Z</dcterms:modified>
</cp:coreProperties>
</file>